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48" w:rsidRDefault="007C2033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756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E2348" w:rsidRDefault="000E2348" w:rsidP="000E234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E2348" w:rsidRDefault="000E2348" w:rsidP="000E234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0E2348" w:rsidRDefault="000E2348" w:rsidP="000E234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E2348" w:rsidRDefault="000E2348" w:rsidP="000E234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/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E2348" w:rsidRPr="001A5A1C" w:rsidRDefault="000E2348" w:rsidP="000E2348">
      <w:pPr>
        <w:spacing w:line="200" w:lineRule="atLeast"/>
        <w:ind w:right="5139"/>
        <w:rPr>
          <w:b/>
          <w:sz w:val="28"/>
          <w:szCs w:val="28"/>
        </w:rPr>
      </w:pPr>
      <w:r w:rsidRPr="001A5A1C">
        <w:rPr>
          <w:b/>
          <w:sz w:val="28"/>
          <w:szCs w:val="28"/>
        </w:rPr>
        <w:t xml:space="preserve">       </w:t>
      </w:r>
      <w:r w:rsidR="001A5A1C" w:rsidRPr="001A5A1C">
        <w:rPr>
          <w:b/>
          <w:sz w:val="28"/>
          <w:szCs w:val="28"/>
        </w:rPr>
        <w:t>от 23.09.2016 г. № 40</w:t>
      </w:r>
    </w:p>
    <w:p w:rsidR="000E2348" w:rsidRPr="001A5A1C" w:rsidRDefault="000E2348" w:rsidP="000E2348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</w:p>
    <w:p w:rsidR="000E2348" w:rsidRDefault="000E2348" w:rsidP="000E234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42</w:t>
      </w:r>
      <w:r w:rsidR="00C6648B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</w:t>
      </w:r>
    </w:p>
    <w:p w:rsidR="000E2348" w:rsidRDefault="000E2348" w:rsidP="000E234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E2348" w:rsidRDefault="000E2348" w:rsidP="000E234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E23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E23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0E2348" w:rsidRDefault="000E2348" w:rsidP="000E234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42 от 31.12.2015г.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2016-2018гг. (далее - Программа) следующего содержания: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E2348" w:rsidRDefault="000E2348" w:rsidP="000E23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C6648B">
        <w:rPr>
          <w:b/>
          <w:sz w:val="28"/>
          <w:szCs w:val="28"/>
        </w:rPr>
        <w:t>6980,15036</w:t>
      </w:r>
      <w:r>
        <w:rPr>
          <w:sz w:val="28"/>
          <w:szCs w:val="28"/>
        </w:rPr>
        <w:t xml:space="preserve"> тыс. руб., в том числе по годам: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6648B">
        <w:rPr>
          <w:sz w:val="28"/>
          <w:szCs w:val="28"/>
        </w:rPr>
        <w:t>6787,65036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6648B">
        <w:rPr>
          <w:sz w:val="28"/>
          <w:szCs w:val="28"/>
        </w:rPr>
        <w:t>3110,10600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–1788,55038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1888,99398 тыс. руб.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5A1EC6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5A1EC6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5A1EC6" w:rsidRDefault="000E2348" w:rsidP="005A1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</w:t>
      </w:r>
      <w:bookmarkStart w:id="0" w:name="_GoBack"/>
      <w:bookmarkEnd w:id="0"/>
      <w:r>
        <w:rPr>
          <w:sz w:val="28"/>
          <w:szCs w:val="28"/>
        </w:rPr>
        <w:t xml:space="preserve"> «Ресурсное обеспечение реализации Программы»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5A1EC6" w:rsidTr="00EA12BE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6" w:rsidRDefault="005A1EC6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A1EC6" w:rsidRDefault="005A1EC6" w:rsidP="00EA12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A1EC6" w:rsidTr="00EA12BE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5A1EC6" w:rsidTr="00EA12BE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6" w:rsidRDefault="005A1EC6" w:rsidP="00EA12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6" w:rsidRDefault="005A1EC6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544,52140</w:t>
            </w:r>
          </w:p>
        </w:tc>
      </w:tr>
      <w:tr w:rsidR="005A1EC6" w:rsidTr="00EA12B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6" w:rsidRDefault="005A1EC6" w:rsidP="00EA12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881168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1629,62499</w:t>
            </w:r>
          </w:p>
        </w:tc>
      </w:tr>
      <w:tr w:rsidR="005A1EC6" w:rsidTr="00EA1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6" w:rsidRDefault="005A1EC6" w:rsidP="00EA12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48,47200</w:t>
            </w:r>
          </w:p>
        </w:tc>
      </w:tr>
      <w:tr w:rsidR="005A1EC6" w:rsidTr="00EA12B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6" w:rsidRDefault="005A1EC6" w:rsidP="00EA12B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C6648B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32,93554</w:t>
            </w:r>
          </w:p>
        </w:tc>
      </w:tr>
      <w:tr w:rsidR="005A1EC6" w:rsidTr="00EA12BE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6" w:rsidRDefault="005A1EC6" w:rsidP="00EA12B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6" w:rsidRDefault="005A1EC6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1EC6" w:rsidRDefault="00C6648B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9,06209</w:t>
            </w:r>
          </w:p>
        </w:tc>
      </w:tr>
      <w:tr w:rsidR="005A1EC6" w:rsidTr="00EA12B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6" w:rsidRDefault="005A1EC6" w:rsidP="00EA12B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C6648B" w:rsidP="008811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34,80162</w:t>
            </w:r>
          </w:p>
        </w:tc>
      </w:tr>
      <w:tr w:rsidR="005A1EC6" w:rsidTr="00EA12BE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6" w:rsidRDefault="005A1EC6" w:rsidP="00EA12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6" w:rsidRDefault="005A1EC6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1EC6" w:rsidRDefault="00C6648B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182,29455</w:t>
            </w:r>
          </w:p>
        </w:tc>
      </w:tr>
      <w:tr w:rsidR="005A1EC6" w:rsidTr="00EA12B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6" w:rsidRDefault="005A1EC6" w:rsidP="00EA12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7,58679</w:t>
            </w:r>
          </w:p>
        </w:tc>
      </w:tr>
      <w:tr w:rsidR="005A1EC6" w:rsidTr="00EA12BE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6" w:rsidRDefault="005A1EC6" w:rsidP="00EA12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</w:tr>
      <w:tr w:rsidR="005A1EC6" w:rsidTr="00EA12B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6" w:rsidRDefault="005A1EC6" w:rsidP="00EA12B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C6648B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34,80162</w:t>
            </w:r>
          </w:p>
        </w:tc>
      </w:tr>
      <w:tr w:rsidR="005A1EC6" w:rsidTr="00EA12B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6" w:rsidRDefault="005A1EC6" w:rsidP="00EA12B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правил землепользования и застройки поселения </w:t>
            </w:r>
            <w:r>
              <w:rPr>
                <w:szCs w:val="28"/>
                <w:lang w:eastAsia="en-US"/>
              </w:rPr>
              <w:lastRenderedPageBreak/>
              <w:t>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C6648B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58,00270</w:t>
            </w:r>
          </w:p>
        </w:tc>
      </w:tr>
      <w:tr w:rsidR="005A1EC6" w:rsidTr="00EA12B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6" w:rsidRDefault="005A1EC6" w:rsidP="00EA12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C6648B" w:rsidP="008811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58,00270</w:t>
            </w:r>
          </w:p>
        </w:tc>
      </w:tr>
      <w:tr w:rsidR="005A1EC6" w:rsidTr="00EA12B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6" w:rsidRDefault="005A1EC6" w:rsidP="00EA12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</w:tr>
      <w:tr w:rsidR="005A1EC6" w:rsidTr="00EA12B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6" w:rsidRDefault="005A1EC6" w:rsidP="00EA12B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A1EC6" w:rsidTr="00EA12BE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6" w:rsidRDefault="005A1EC6" w:rsidP="00EA12BE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C6" w:rsidRDefault="005A1EC6" w:rsidP="00EA12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20,00000</w:t>
            </w:r>
          </w:p>
        </w:tc>
      </w:tr>
      <w:tr w:rsidR="005A1EC6" w:rsidTr="00C6648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6" w:rsidRDefault="005A1EC6" w:rsidP="00EA12B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6" w:rsidRDefault="005A1EC6" w:rsidP="00C6648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C6" w:rsidRDefault="00C6648B" w:rsidP="00EA12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3302,60600</w:t>
            </w:r>
          </w:p>
        </w:tc>
      </w:tr>
    </w:tbl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1EC6">
        <w:rPr>
          <w:sz w:val="28"/>
          <w:szCs w:val="28"/>
        </w:rPr>
        <w:t xml:space="preserve">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648B" w:rsidRDefault="00C6648B" w:rsidP="000E23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648B" w:rsidRDefault="00C6648B" w:rsidP="000E23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E2348" w:rsidRDefault="000E2348" w:rsidP="00C6648B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0E2348" w:rsidRDefault="000E2348" w:rsidP="00C6648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5520D0">
        <w:rPr>
          <w:sz w:val="28"/>
          <w:szCs w:val="28"/>
        </w:rPr>
        <w:t>Чебоксарова Г</w:t>
      </w:r>
      <w:r>
        <w:rPr>
          <w:sz w:val="28"/>
          <w:szCs w:val="28"/>
        </w:rPr>
        <w:t>.</w:t>
      </w:r>
      <w:r w:rsidRPr="005520D0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48"/>
    <w:rsid w:val="000E2348"/>
    <w:rsid w:val="001613F5"/>
    <w:rsid w:val="001A5A1C"/>
    <w:rsid w:val="0049445E"/>
    <w:rsid w:val="004A6F2B"/>
    <w:rsid w:val="005A1EC6"/>
    <w:rsid w:val="005A4764"/>
    <w:rsid w:val="007C2033"/>
    <w:rsid w:val="00881168"/>
    <w:rsid w:val="00B57BC2"/>
    <w:rsid w:val="00C3667D"/>
    <w:rsid w:val="00C6648B"/>
    <w:rsid w:val="00D771DB"/>
    <w:rsid w:val="00FB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2016-09-27T13:01:00Z</cp:lastPrinted>
  <dcterms:created xsi:type="dcterms:W3CDTF">2016-09-27T13:06:00Z</dcterms:created>
  <dcterms:modified xsi:type="dcterms:W3CDTF">2016-09-27T13:06:00Z</dcterms:modified>
</cp:coreProperties>
</file>